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DF82" w14:textId="77777777" w:rsidR="00B0167A" w:rsidRDefault="00682E31" w:rsidP="00BE301E">
      <w:pPr>
        <w:ind w:left="566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________________, 2020</w:t>
      </w:r>
      <w:r w:rsidR="00B0167A">
        <w:rPr>
          <w:rFonts w:ascii="Times New Roman" w:hAnsi="Times New Roman"/>
          <w:sz w:val="24"/>
          <w:szCs w:val="24"/>
        </w:rPr>
        <w:t xml:space="preserve"> r.</w:t>
      </w:r>
    </w:p>
    <w:p w14:paraId="069D7C56" w14:textId="77777777"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B79754" w14:textId="77777777"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14:paraId="3835522D" w14:textId="77777777"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14:paraId="709E47F6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033B8A61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E384ED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134FF92" w14:textId="79C7E360" w:rsidR="00B0167A" w:rsidRPr="00296488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301E" w:rsidRPr="00BE301E">
        <w:rPr>
          <w:rFonts w:ascii="Times New Roman" w:hAnsi="Times New Roman"/>
          <w:b/>
          <w:sz w:val="24"/>
          <w:szCs w:val="24"/>
        </w:rPr>
        <w:t>POMORSKI</w:t>
      </w:r>
      <w:r w:rsidR="00BE3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KOMITET OKRĘGOWY</w:t>
      </w:r>
    </w:p>
    <w:p w14:paraId="193D6BBE" w14:textId="77777777" w:rsidR="00B0167A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OLIMPIADY WIEDZY TECHNICZNEJ</w:t>
      </w:r>
    </w:p>
    <w:p w14:paraId="645B1A7C" w14:textId="77777777"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613E54F" w14:textId="77777777"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0CE82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7B0F1DA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0DF17400" w14:textId="77777777"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13C82683" w14:textId="54BC5C72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1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2" w:name="_Hlk19628040"/>
      <w:r w:rsidR="000B169A">
        <w:rPr>
          <w:rFonts w:ascii="Times New Roman" w:hAnsi="Times New Roman"/>
          <w:b/>
          <w:bCs/>
          <w:sz w:val="24"/>
          <w:szCs w:val="24"/>
        </w:rPr>
        <w:t>XL</w:t>
      </w:r>
      <w:r w:rsidR="0059781D">
        <w:rPr>
          <w:rFonts w:ascii="Times New Roman" w:hAnsi="Times New Roman"/>
          <w:b/>
          <w:bCs/>
          <w:sz w:val="24"/>
          <w:szCs w:val="24"/>
        </w:rPr>
        <w:t>V</w:t>
      </w:r>
      <w:r w:rsidR="004F2717">
        <w:rPr>
          <w:rFonts w:ascii="Times New Roman" w:hAnsi="Times New Roman"/>
          <w:b/>
          <w:bCs/>
          <w:sz w:val="24"/>
          <w:szCs w:val="24"/>
        </w:rPr>
        <w:t>I</w:t>
      </w:r>
      <w:r w:rsidR="00F23B7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14:paraId="007A216C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860EEB2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69B200EC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6CDA565E" w14:textId="77777777"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przewodniczący</w:t>
      </w:r>
      <w:r w:rsidR="00CD2C86">
        <w:rPr>
          <w:rFonts w:ascii="Times New Roman" w:hAnsi="Times New Roman"/>
          <w:sz w:val="24"/>
          <w:szCs w:val="24"/>
        </w:rPr>
        <w:t xml:space="preserve"> </w:t>
      </w:r>
    </w:p>
    <w:p w14:paraId="0F303EED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48EAB76E" w14:textId="77777777"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 e-mail  ………………………………………</w:t>
      </w:r>
    </w:p>
    <w:p w14:paraId="6F8BCCAD" w14:textId="77777777"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14:paraId="61380141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 - z-ca przewodniczącego</w:t>
      </w:r>
    </w:p>
    <w:p w14:paraId="3C9516EB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3E9D1C53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………………………………………..</w:t>
      </w:r>
    </w:p>
    <w:p w14:paraId="2C5465A9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3CCCBF24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  - członkowie</w:t>
      </w:r>
    </w:p>
    <w:p w14:paraId="15CD8B24" w14:textId="77777777" w:rsidR="00B0167A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95FAD5D" w14:textId="77777777"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adres  e-mail ………………………………………</w:t>
      </w:r>
    </w:p>
    <w:p w14:paraId="368A6EA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7C2BF8C" w14:textId="77777777"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3B4C62" w14:textId="776ED805"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>przeprowadzenie I etapu</w:t>
      </w:r>
      <w:r w:rsidR="008976A7">
        <w:rPr>
          <w:rFonts w:ascii="Times New Roman" w:hAnsi="Times New Roman"/>
          <w:sz w:val="24"/>
          <w:szCs w:val="24"/>
        </w:rPr>
        <w:t xml:space="preserve"> Olimpiady w naszej szkole jest:</w:t>
      </w:r>
    </w:p>
    <w:p w14:paraId="667F15E1" w14:textId="5EDE8AFD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______________________________________________________________</w:t>
      </w:r>
    </w:p>
    <w:p w14:paraId="5F65A0B3" w14:textId="565ADBEE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mailowy: ___________________________________________________</w:t>
      </w:r>
    </w:p>
    <w:p w14:paraId="4EEDFC14" w14:textId="550906E8"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_____________</w:t>
      </w:r>
      <w:r w:rsidR="00BC1B93">
        <w:rPr>
          <w:rFonts w:ascii="Times New Roman" w:hAnsi="Times New Roman"/>
          <w:sz w:val="24"/>
          <w:szCs w:val="24"/>
        </w:rPr>
        <w:t>___________</w:t>
      </w:r>
    </w:p>
    <w:p w14:paraId="1AEC791D" w14:textId="77777777" w:rsidR="0023798D" w:rsidRDefault="0023798D" w:rsidP="00B0167A">
      <w:pPr>
        <w:spacing w:line="360" w:lineRule="auto"/>
      </w:pPr>
    </w:p>
    <w:p w14:paraId="7CEF0BF2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9AA4EE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5A0F34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5AA1565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7A7A0AE3" w14:textId="77777777"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14:paraId="3700AB04" w14:textId="75742547" w:rsidR="00B0167A" w:rsidRDefault="00B0167A" w:rsidP="00D772B1"/>
    <w:p w14:paraId="438EFB64" w14:textId="157597DE" w:rsidR="008918B4" w:rsidRDefault="008918B4" w:rsidP="00D772B1"/>
    <w:p w14:paraId="5B4FD3B9" w14:textId="77777777" w:rsidR="00285106" w:rsidRDefault="00285106" w:rsidP="00D772B1"/>
    <w:p w14:paraId="44F12D9F" w14:textId="77777777" w:rsidR="00285106" w:rsidRDefault="00285106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660055" w14:textId="77777777" w:rsidR="0053133B" w:rsidRPr="00285106" w:rsidRDefault="0053133B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4C51AE36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XLVI</w:t>
      </w:r>
      <w:r w:rsidR="00F23B70">
        <w:rPr>
          <w:rFonts w:ascii="Times New Roman" w:hAnsi="Times New Roman"/>
        </w:rPr>
        <w:t>I</w:t>
      </w:r>
      <w:r w:rsidRPr="00285106">
        <w:rPr>
          <w:rFonts w:ascii="Times New Roman" w:hAnsi="Times New Roman"/>
        </w:rPr>
        <w:t xml:space="preserve"> edycji Olimpiady Wiedzy Technicznej Szkoły oraz udziałem Pani/Pana w Komisji Szkolnej. </w:t>
      </w:r>
    </w:p>
    <w:p w14:paraId="4A8A863F" w14:textId="3F4CFCEC"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14:paraId="749534B7" w14:textId="11A470B3"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0E8095F3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lastRenderedPageBreak/>
        <w:t xml:space="preserve">Pani/Pana dane osobowe będą przetwarzane w celu: </w:t>
      </w:r>
    </w:p>
    <w:p w14:paraId="020F55B2" w14:textId="5307D3C5"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Organizacji i przeprowadzenia XLVI</w:t>
      </w:r>
      <w:r w:rsidR="001A1D22">
        <w:rPr>
          <w:rFonts w:ascii="Times New Roman" w:hAnsi="Times New Roman"/>
        </w:rPr>
        <w:t>I</w:t>
      </w:r>
      <w:r w:rsidRPr="00285106">
        <w:rPr>
          <w:rFonts w:ascii="Times New Roman" w:hAnsi="Times New Roman"/>
        </w:rPr>
        <w:t xml:space="preserve"> edycji Olimpiady Wiedzy Technicznej zgodnie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14:paraId="6E54073A" w14:textId="7BA91697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pośrednictwem której są przeprowadzane poszczególne etapy XLVII edycji Olimpiady Wiedzy Technicznej. </w:t>
      </w:r>
    </w:p>
    <w:p w14:paraId="21574F3B" w14:textId="27C466DE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 xml:space="preserve">i przeprowadzeniem </w:t>
      </w:r>
      <w:bookmarkStart w:id="3" w:name="_Hlk50547184"/>
      <w:r w:rsidRPr="00285106">
        <w:rPr>
          <w:rFonts w:ascii="Times New Roman" w:hAnsi="Times New Roman"/>
        </w:rPr>
        <w:t>XLVI</w:t>
      </w:r>
      <w:r w:rsidR="00F23B70">
        <w:rPr>
          <w:rFonts w:ascii="Times New Roman" w:hAnsi="Times New Roman"/>
        </w:rPr>
        <w:t>I</w:t>
      </w:r>
      <w:r w:rsidRPr="00285106">
        <w:rPr>
          <w:rFonts w:ascii="Times New Roman" w:hAnsi="Times New Roman"/>
        </w:rPr>
        <w:t xml:space="preserve"> edycji Olimpiady Wiedzy Technicznej  </w:t>
      </w:r>
      <w:bookmarkEnd w:id="3"/>
      <w:r w:rsidRPr="00285106">
        <w:rPr>
          <w:rFonts w:ascii="Times New Roman" w:hAnsi="Times New Roman"/>
        </w:rPr>
        <w:t>(art. 6 ust. 1 lit. f RODO)</w:t>
      </w:r>
      <w:r w:rsidR="00734EB8">
        <w:rPr>
          <w:rFonts w:ascii="Times New Roman" w:hAnsi="Times New Roman"/>
        </w:rPr>
        <w:t>.</w:t>
      </w:r>
    </w:p>
    <w:p w14:paraId="2D873B71" w14:textId="34AB20B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6944528D"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o.o.</w:t>
      </w:r>
      <w:r w:rsidR="008944AE">
        <w:rPr>
          <w:rFonts w:ascii="Times New Roman" w:hAnsi="Times New Roman"/>
        </w:rPr>
        <w:t xml:space="preserve"> jako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AD44180" w14:textId="1841DF24"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4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14:paraId="2A907AAD" w14:textId="4ADA13AD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4"/>
    <w:p w14:paraId="590F0424" w14:textId="53EF9E15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285106" w:rsidRPr="00285106">
        <w:rPr>
          <w:rFonts w:ascii="Times New Roman" w:hAnsi="Times New Roman"/>
        </w:rPr>
        <w:t>odmiotom uprawnionym z podstawie powszechnie obowiązujących przepisów prawa  do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40FF23F5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prawdo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prawo żądania usunięcia swoich danych osobowych, </w:t>
      </w:r>
    </w:p>
    <w:p w14:paraId="0EE2CFD6" w14:textId="7475D6D0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wniesienia sprzeciwu wobec</w:t>
      </w:r>
      <w:r w:rsidR="008944AE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>przetwarzania Pani/Pana danych osobowych,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żądania ograniczenia przetwarzania danych osobowych.</w:t>
      </w:r>
    </w:p>
    <w:p w14:paraId="3580D6DE" w14:textId="67BEE86A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Aby skorzystać z powyższych praw, należy skontaktować się z Administratorem</w:t>
      </w:r>
      <w:r w:rsidR="00F23B70">
        <w:rPr>
          <w:rFonts w:ascii="Times New Roman" w:hAnsi="Times New Roman"/>
        </w:rPr>
        <w:t xml:space="preserve"> lub IOD.</w:t>
      </w:r>
      <w:r w:rsidRPr="00285106">
        <w:rPr>
          <w:rFonts w:ascii="Times New Roman" w:hAnsi="Times New Roman"/>
        </w:rPr>
        <w:t xml:space="preserve">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1C18E8FE" w14:textId="21E71848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lastRenderedPageBreak/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14:paraId="018DE4AD" w14:textId="41D9DBA0"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14:paraId="3492094F" w14:textId="0CCA96CC"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53133B">
      <w:headerReference w:type="default" r:id="rId10"/>
      <w:footerReference w:type="default" r:id="rId11"/>
      <w:pgSz w:w="11906" w:h="16838"/>
      <w:pgMar w:top="426" w:right="1418" w:bottom="709" w:left="1418" w:header="42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57F4" w14:textId="77777777" w:rsidR="00FF752F" w:rsidRDefault="00FF752F" w:rsidP="005E2FEA">
      <w:r>
        <w:separator/>
      </w:r>
    </w:p>
  </w:endnote>
  <w:endnote w:type="continuationSeparator" w:id="0">
    <w:p w14:paraId="394E9E2D" w14:textId="77777777" w:rsidR="00FF752F" w:rsidRDefault="00FF752F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6F8D" w14:textId="77777777" w:rsidR="00812865" w:rsidRDefault="00812865" w:rsidP="00253A20">
    <w:pPr>
      <w:rPr>
        <w:sz w:val="22"/>
        <w:szCs w:val="22"/>
      </w:rPr>
    </w:pPr>
    <w:r>
      <w:rPr>
        <w:sz w:val="22"/>
        <w:szCs w:val="22"/>
      </w:rPr>
      <w:t xml:space="preserve"> </w:t>
    </w:r>
    <w:r w:rsidRPr="00253A20">
      <w:rPr>
        <w:sz w:val="22"/>
        <w:szCs w:val="22"/>
      </w:rPr>
      <w:t xml:space="preserve">                    </w:t>
    </w:r>
  </w:p>
  <w:p w14:paraId="4B8A63A4" w14:textId="77777777" w:rsidR="00812865" w:rsidRDefault="00812865" w:rsidP="00253A20">
    <w:pPr>
      <w:rPr>
        <w:sz w:val="22"/>
        <w:szCs w:val="22"/>
      </w:rPr>
    </w:pPr>
  </w:p>
  <w:p w14:paraId="171D683E" w14:textId="72E28105" w:rsidR="00812865" w:rsidRPr="00253A20" w:rsidRDefault="00812865" w:rsidP="00253A20">
    <w:pPr>
      <w:rPr>
        <w:b/>
        <w:bCs/>
        <w:sz w:val="22"/>
        <w:szCs w:val="22"/>
      </w:rPr>
    </w:pPr>
    <w:r>
      <w:rPr>
        <w:sz w:val="22"/>
        <w:szCs w:val="22"/>
      </w:rPr>
      <w:tab/>
    </w:r>
    <w:r w:rsidR="00BE301E" w:rsidRPr="00BE301E">
      <w:rPr>
        <w:b/>
        <w:sz w:val="22"/>
        <w:szCs w:val="22"/>
      </w:rPr>
      <w:t>POMORSKI</w:t>
    </w:r>
    <w:r w:rsidR="00BE301E">
      <w:rPr>
        <w:sz w:val="22"/>
        <w:szCs w:val="22"/>
      </w:rPr>
      <w:t xml:space="preserve"> </w:t>
    </w:r>
    <w:r>
      <w:rPr>
        <w:b/>
        <w:bCs/>
        <w:sz w:val="22"/>
        <w:szCs w:val="22"/>
      </w:rPr>
      <w:t>KOMITET OKRĘGOWY</w:t>
    </w:r>
    <w:r w:rsidRPr="00253A20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OLIMPIADY WIEDZY </w:t>
    </w:r>
    <w:r w:rsidRPr="00253A20">
      <w:rPr>
        <w:b/>
        <w:bCs/>
        <w:sz w:val="22"/>
        <w:szCs w:val="22"/>
      </w:rPr>
      <w:t>TECHNICZNEJ</w:t>
    </w:r>
  </w:p>
  <w:p w14:paraId="5E34C7F2" w14:textId="77777777" w:rsidR="00812865" w:rsidRPr="00253A20" w:rsidRDefault="00812865" w:rsidP="00253A20">
    <w:pPr>
      <w:rPr>
        <w:sz w:val="22"/>
        <w:szCs w:val="22"/>
      </w:rPr>
    </w:pP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  <w:r w:rsidRPr="00253A20">
      <w:rPr>
        <w:sz w:val="22"/>
        <w:szCs w:val="22"/>
      </w:rPr>
      <w:t xml:space="preserve"> </w:t>
    </w:r>
  </w:p>
  <w:p w14:paraId="29E77C50" w14:textId="5235ADA5" w:rsidR="00812865" w:rsidRPr="00253A20" w:rsidRDefault="00812865" w:rsidP="00BE301E">
    <w:pPr>
      <w:jc w:val="center"/>
      <w:rPr>
        <w:b/>
        <w:bCs/>
        <w:sz w:val="22"/>
        <w:szCs w:val="22"/>
      </w:rPr>
    </w:pPr>
    <w:r w:rsidRPr="0023798D">
      <w:rPr>
        <w:sz w:val="22"/>
        <w:szCs w:val="22"/>
      </w:rPr>
      <w:t>e-mail:</w:t>
    </w:r>
    <w:r w:rsidR="0053133B">
      <w:rPr>
        <w:sz w:val="22"/>
        <w:szCs w:val="22"/>
      </w:rPr>
      <w:t xml:space="preserve"> </w:t>
    </w:r>
    <w:hyperlink r:id="rId1" w:history="1">
      <w:r w:rsidR="00BE301E" w:rsidRPr="001D1367">
        <w:rPr>
          <w:rStyle w:val="Hipercze"/>
          <w:sz w:val="22"/>
          <w:szCs w:val="22"/>
        </w:rPr>
        <w:t>projekty@gdansk.enot.pl</w:t>
      </w:r>
    </w:hyperlink>
    <w:r w:rsidR="00BE301E">
      <w:rPr>
        <w:sz w:val="22"/>
        <w:szCs w:val="22"/>
      </w:rPr>
      <w:tab/>
    </w:r>
    <w:r w:rsidR="00BE301E">
      <w:rPr>
        <w:sz w:val="22"/>
        <w:szCs w:val="22"/>
      </w:rPr>
      <w:tab/>
    </w:r>
    <w:r w:rsidRPr="0023798D">
      <w:rPr>
        <w:sz w:val="22"/>
        <w:szCs w:val="22"/>
      </w:rPr>
      <w:t xml:space="preserve">tel. </w:t>
    </w:r>
    <w:r w:rsidR="00BE301E">
      <w:rPr>
        <w:sz w:val="22"/>
        <w:szCs w:val="22"/>
      </w:rPr>
      <w:t>731 731 224</w:t>
    </w:r>
  </w:p>
  <w:p w14:paraId="3098C408" w14:textId="77777777" w:rsidR="00812865" w:rsidRDefault="00812865" w:rsidP="005E2FE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8D8A" w14:textId="77777777" w:rsidR="00FF752F" w:rsidRDefault="00FF752F" w:rsidP="005E2FEA">
      <w:r>
        <w:separator/>
      </w:r>
    </w:p>
  </w:footnote>
  <w:footnote w:type="continuationSeparator" w:id="0">
    <w:p w14:paraId="7C98584C" w14:textId="77777777" w:rsidR="00FF752F" w:rsidRDefault="00FF752F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gYsQIAAEcFAAAOAAAAZHJzL2Uyb0RvYy54bWysVM1v0zAUvyPxP1g+cGJL0iZNG5ZOpdPY&#10;pG6r1KGdXcduIiW2Z7trCuJ/5zlxOhicEBf7ffl9/N57vrhsmxq9MG0qKXIcnYcYMUFlUYldjr8+&#10;Xp9NMTKWiILUUrAcH5nBl/P37y4OKmMjWcq6YBqBE2Gyg8pxaa3KgsDQkjXEnEvFBCi51A2xwOpd&#10;UGhyAO9NHYzCcBIcpC6UlpQZA9KrXonnnX/OGbUPnBtmUZ1jyM12p+7OrTuD+QXJdpqosqI+DfIP&#10;WTSkEhD05OqKWIL2uvrDVVNRLY3k9pzKJpCcV5R1NUA1Ufimmk1JFOtqAXCMOsFk/p9bev+y1qgq&#10;oHcYCdJAi+42t+vlXTqL05iHUxIVJJ0kPA1noylLZxgVzFBA8PuH5720n26IKZeyYD2XnU1H8XQW&#10;R2n40etZtSut105jmBCveKoKW3p5MktO8nVNKGuYGN4MbggMSk97B7eiYK130F9rXTVEH3+z2sAI&#10;wGx6u8i/fZTKS8JT4BXjQ0wQ/nCjcVAmA4Q2CjCy7WfZOpi83IDQdbzlunE39BKBHobseBos1lpE&#10;QZgmk3AcgYqCLhlF43Hi3ASvr5U29guTDXJEjjVk3c0TeVkZ25sOJi6YkNdVXYOcZLVAhxxPxknY&#10;PThpwHktIIaroc/VUbbdtr6ArSyOUJeW/VIYRa8rCL4ixq6Jhi2AfGGz7QMcvJYQRHoKo1Lqb3+T&#10;O3sYTtBidICtyrF53hPNMKpvBYztLIpjt4YdA4TuiFEShyFw20Es9s1SwsbCTEJaHemMbT2QXMvm&#10;CTZ/4cKBiggKQXNsB3JpgQMF/ByULRYdDRuniF2JjaLOtQPPYfrYPhGtPPAWWnYvh8Uj2Rv8e9u+&#10;A4u9lbzqmuOQ7eH0gMO2du31P4v7Dn7lO6vX/2/+EwAA//8DAFBLAwQUAAYACAAAACEAngMbtNwA&#10;AAAIAQAADwAAAGRycy9kb3ducmV2LnhtbEyPwW6DMBBE75X6D9ZW6q2xoVXUEkyUVOJWqSJplavB&#10;G0DFa4QNgb+vObWn3dWMZt+k+9l0bMLBtZYkRBsBDKmyuqVawtc5f3oF5rwirTpLKGFBB/vs/i5V&#10;ibY3KnA6+ZqFEHKJktB43yecu6pBo9zG9khBu9rBKB/OoeZ6ULcQbjoeC7HlRrUUPjSqx/cGq5/T&#10;aCSML4djudh4+vg8Xr6LOaelyC9SPj7Mhx0wj7P/M8OKH9AhC0ylHUk71kkIRbyEZxHmqkZvYgus&#10;XLc4Ap6l/H+B7BcAAP//AwBQSwECLQAUAAYACAAAACEAtoM4kv4AAADhAQAAEwAAAAAAAAAAAAAA&#10;AAAAAAAAW0NvbnRlbnRfVHlwZXNdLnhtbFBLAQItABQABgAIAAAAIQA4/SH/1gAAAJQBAAALAAAA&#10;AAAAAAAAAAAAAC8BAABfcmVscy8ucmVsc1BLAQItABQABgAIAAAAIQARaDgYsQIAAEcFAAAOAAAA&#10;AAAAAAAAAAAAAC4CAABkcnMvZTJvRG9jLnhtbFBLAQItABQABgAIAAAAIQCeAxu03AAAAAgBAAAP&#10;AAAAAAAAAAAAAAAAAAsFAABkcnMvZG93bnJldi54bWxQSwUGAAAAAAQABADzAAAAFAYAAAAA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70"/>
    <w:rsid w:val="00016739"/>
    <w:rsid w:val="000762F6"/>
    <w:rsid w:val="00087965"/>
    <w:rsid w:val="000B169A"/>
    <w:rsid w:val="000F240B"/>
    <w:rsid w:val="00117C6B"/>
    <w:rsid w:val="00163558"/>
    <w:rsid w:val="001A1D22"/>
    <w:rsid w:val="001B6074"/>
    <w:rsid w:val="0021305A"/>
    <w:rsid w:val="002246FB"/>
    <w:rsid w:val="0023798D"/>
    <w:rsid w:val="00253A20"/>
    <w:rsid w:val="00285106"/>
    <w:rsid w:val="00296488"/>
    <w:rsid w:val="002A3076"/>
    <w:rsid w:val="00325970"/>
    <w:rsid w:val="003725EA"/>
    <w:rsid w:val="00375DFA"/>
    <w:rsid w:val="00382B28"/>
    <w:rsid w:val="003A43D7"/>
    <w:rsid w:val="003D15EC"/>
    <w:rsid w:val="003E2ADB"/>
    <w:rsid w:val="004074B8"/>
    <w:rsid w:val="004A1B24"/>
    <w:rsid w:val="004F2717"/>
    <w:rsid w:val="0053133B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8133C"/>
    <w:rsid w:val="00682E31"/>
    <w:rsid w:val="00684A33"/>
    <w:rsid w:val="00696E1D"/>
    <w:rsid w:val="006B153F"/>
    <w:rsid w:val="006C44B4"/>
    <w:rsid w:val="006F114E"/>
    <w:rsid w:val="00717417"/>
    <w:rsid w:val="00734EB8"/>
    <w:rsid w:val="00795E1E"/>
    <w:rsid w:val="007C766E"/>
    <w:rsid w:val="007F4D22"/>
    <w:rsid w:val="00812865"/>
    <w:rsid w:val="00856FAA"/>
    <w:rsid w:val="008918B4"/>
    <w:rsid w:val="008944AE"/>
    <w:rsid w:val="008976A7"/>
    <w:rsid w:val="009253B4"/>
    <w:rsid w:val="00934EF3"/>
    <w:rsid w:val="009E083E"/>
    <w:rsid w:val="00A20454"/>
    <w:rsid w:val="00AC4BA5"/>
    <w:rsid w:val="00B0167A"/>
    <w:rsid w:val="00B117B9"/>
    <w:rsid w:val="00BA65B6"/>
    <w:rsid w:val="00BC070E"/>
    <w:rsid w:val="00BC1B93"/>
    <w:rsid w:val="00BE301E"/>
    <w:rsid w:val="00C0662F"/>
    <w:rsid w:val="00C23DE6"/>
    <w:rsid w:val="00C50CE8"/>
    <w:rsid w:val="00CC6265"/>
    <w:rsid w:val="00CD2C86"/>
    <w:rsid w:val="00D33002"/>
    <w:rsid w:val="00D772B1"/>
    <w:rsid w:val="00E844DD"/>
    <w:rsid w:val="00E923B5"/>
    <w:rsid w:val="00EA601B"/>
    <w:rsid w:val="00EC2DA2"/>
    <w:rsid w:val="00ED05AB"/>
    <w:rsid w:val="00EF52F7"/>
    <w:rsid w:val="00F23B70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F8C222"/>
  <w15:docId w15:val="{B6A114B2-CE38-4258-B8E7-DABED1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gdansk.en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A928-7A07-4F91-A897-A45E2546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4819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Paulina Orłowska</cp:lastModifiedBy>
  <cp:revision>2</cp:revision>
  <cp:lastPrinted>2015-08-24T09:34:00Z</cp:lastPrinted>
  <dcterms:created xsi:type="dcterms:W3CDTF">2020-10-02T05:47:00Z</dcterms:created>
  <dcterms:modified xsi:type="dcterms:W3CDTF">2020-10-02T05:47:00Z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