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1843"/>
        <w:gridCol w:w="3686"/>
      </w:tblGrid>
      <w:tr w:rsidR="0060558E" w:rsidRPr="0060558E" w:rsidTr="00A56410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/>
              <w:jc w:val="center"/>
              <w:rPr>
                <w:rFonts w:ascii="Arial Narrow" w:eastAsiaTheme="minorHAnsi" w:hAnsi="Arial Narrow" w:cstheme="minorBidi"/>
                <w:b/>
                <w:sz w:val="28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b/>
                <w:sz w:val="28"/>
                <w:szCs w:val="22"/>
              </w:rPr>
              <w:t xml:space="preserve">Formularz zgłoszeniowy </w:t>
            </w:r>
          </w:p>
          <w:p w:rsidR="0060558E" w:rsidRPr="0060558E" w:rsidRDefault="0060558E" w:rsidP="0060558E">
            <w:pPr>
              <w:jc w:val="center"/>
              <w:rPr>
                <w:rFonts w:ascii="Arial Narrow" w:eastAsiaTheme="minorHAnsi" w:hAnsi="Arial Narrow" w:cstheme="minorBidi"/>
                <w:b/>
                <w:sz w:val="28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b/>
                <w:sz w:val="28"/>
                <w:szCs w:val="22"/>
              </w:rPr>
              <w:t>do Konkursu o Pomorską Nagrodę Jakości</w:t>
            </w:r>
          </w:p>
          <w:p w:rsidR="0060558E" w:rsidRPr="0060558E" w:rsidRDefault="006F20E7" w:rsidP="0060558E">
            <w:pPr>
              <w:spacing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b/>
                <w:sz w:val="28"/>
                <w:szCs w:val="22"/>
              </w:rPr>
              <w:t>Laureat</w:t>
            </w:r>
            <w:r w:rsidR="0060558E" w:rsidRPr="0060558E">
              <w:rPr>
                <w:rFonts w:ascii="Arial Narrow" w:eastAsiaTheme="minorHAnsi" w:hAnsi="Arial Narrow" w:cstheme="minorBidi"/>
                <w:b/>
                <w:sz w:val="28"/>
                <w:szCs w:val="22"/>
              </w:rPr>
              <w:t xml:space="preserve"> 25</w:t>
            </w:r>
            <w:bookmarkStart w:id="0" w:name="_GoBack"/>
            <w:bookmarkEnd w:id="0"/>
            <w:r w:rsidR="0060558E" w:rsidRPr="0060558E">
              <w:rPr>
                <w:rFonts w:ascii="Arial Narrow" w:eastAsiaTheme="minorHAnsi" w:hAnsi="Arial Narrow" w:cstheme="minorBidi"/>
                <w:b/>
                <w:sz w:val="28"/>
                <w:szCs w:val="22"/>
              </w:rPr>
              <w:t>-lecia</w:t>
            </w:r>
          </w:p>
        </w:tc>
      </w:tr>
      <w:tr w:rsidR="0060558E" w:rsidRPr="0060558E" w:rsidTr="00A56410"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Nazwa organizacji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Adres (ulica, nr budynku, kod pocztowy, miasto)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Telefon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Email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Strona www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Imię, nazwisko, stanowisko osoby zarządzającej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Imię, nazwisko, stanowisko osoby wypełniającej zgłoszenie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Kontakt do osoby wypełniającej zgłoszenie (telefon, email)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Nr KRS / REGON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Rok założenia działalności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Branża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Rodzaj przedsiębiorstwa:</w:t>
            </w: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           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sym w:font="Symbol" w:char="F080"/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produkcyjne                   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sym w:font="Symbol" w:char="F080"/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handlowe                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sym w:font="Symbol" w:char="F080"/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usługowe                 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sym w:font="Symbol" w:char="F080"/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inne …………….</w:t>
            </w:r>
          </w:p>
        </w:tc>
      </w:tr>
      <w:tr w:rsidR="0060558E" w:rsidRPr="0060558E" w:rsidTr="00A56410">
        <w:tc>
          <w:tcPr>
            <w:tcW w:w="4531" w:type="dxa"/>
            <w:gridSpan w:val="2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Liczba zatrudnionych osób</w:t>
            </w:r>
          </w:p>
        </w:tc>
        <w:tc>
          <w:tcPr>
            <w:tcW w:w="5529" w:type="dxa"/>
            <w:gridSpan w:val="2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084B92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Posiadane certyfikaty ISO / a</w:t>
            </w:r>
            <w:r w:rsidR="0060558E"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kredytacje</w:t>
            </w:r>
          </w:p>
        </w:tc>
      </w:tr>
      <w:tr w:rsidR="0060558E" w:rsidRPr="0060558E" w:rsidTr="00A56410">
        <w:tc>
          <w:tcPr>
            <w:tcW w:w="3823" w:type="dxa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Rodzaj</w:t>
            </w:r>
          </w:p>
        </w:tc>
        <w:tc>
          <w:tcPr>
            <w:tcW w:w="2551" w:type="dxa"/>
            <w:gridSpan w:val="2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Rok przyznania</w:t>
            </w:r>
          </w:p>
        </w:tc>
        <w:tc>
          <w:tcPr>
            <w:tcW w:w="3686" w:type="dxa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Czy nadal obowiązuje </w:t>
            </w:r>
          </w:p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(TAK / NIE)</w:t>
            </w:r>
          </w:p>
        </w:tc>
      </w:tr>
      <w:tr w:rsidR="0060558E" w:rsidRPr="0060558E" w:rsidTr="00A56410">
        <w:tc>
          <w:tcPr>
            <w:tcW w:w="3823" w:type="dxa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3823" w:type="dxa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3823" w:type="dxa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3686" w:type="dxa"/>
          </w:tcPr>
          <w:p w:rsidR="0060558E" w:rsidRPr="0060558E" w:rsidRDefault="0060558E" w:rsidP="0060558E">
            <w:pPr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084B92" w:rsidP="0060558E">
            <w:pPr>
              <w:spacing w:before="12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Nagrody, wyróżnienia, tytuły </w:t>
            </w:r>
            <w:r w:rsidR="0060558E"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zdobyte</w:t>
            </w:r>
          </w:p>
          <w:p w:rsidR="0060558E" w:rsidRPr="0060558E" w:rsidRDefault="0060558E" w:rsidP="0060558E">
            <w:pPr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w Konkursie o Pomorską Nagrodę Jakości</w:t>
            </w:r>
          </w:p>
          <w:p w:rsidR="0060558E" w:rsidRPr="0060558E" w:rsidRDefault="0060558E" w:rsidP="00084B92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(należy wskazać </w:t>
            </w:r>
            <w:r w:rsidR="00084B92">
              <w:rPr>
                <w:rFonts w:ascii="Arial Narrow" w:eastAsiaTheme="minorHAnsi" w:hAnsi="Arial Narrow" w:cstheme="minorBidi"/>
                <w:sz w:val="22"/>
                <w:szCs w:val="22"/>
              </w:rPr>
              <w:t>nazwę nagrody/wyróżnienia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oraz rok otrzymania)</w:t>
            </w:r>
          </w:p>
        </w:tc>
      </w:tr>
      <w:tr w:rsidR="0060558E" w:rsidRPr="0060558E" w:rsidTr="00A56410">
        <w:trPr>
          <w:trHeight w:val="3146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lastRenderedPageBreak/>
              <w:t>Nagrody i wyróżnienia zdobyte w innych konkursach</w:t>
            </w:r>
          </w:p>
          <w:p w:rsidR="0060558E" w:rsidRPr="0060558E" w:rsidRDefault="0060558E" w:rsidP="0060558E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(należy wskazać nazwę/rodzaj nagrody, organizatora konkursu, rok otrzymania)</w:t>
            </w:r>
          </w:p>
        </w:tc>
      </w:tr>
      <w:tr w:rsidR="0060558E" w:rsidRPr="0060558E" w:rsidTr="00A56410">
        <w:trPr>
          <w:trHeight w:val="3029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Działalność charytatywna (krótki opis)</w:t>
            </w:r>
          </w:p>
        </w:tc>
      </w:tr>
      <w:tr w:rsidR="0060558E" w:rsidRPr="0060558E" w:rsidTr="00A56410">
        <w:trPr>
          <w:trHeight w:val="2113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Zgłoszone / </w:t>
            </w:r>
            <w:r w:rsidRPr="00C01A73">
              <w:rPr>
                <w:rFonts w:ascii="Arial Narrow" w:eastAsiaTheme="minorHAnsi" w:hAnsi="Arial Narrow" w:cstheme="minorBidi"/>
                <w:sz w:val="22"/>
                <w:szCs w:val="22"/>
                <w:shd w:val="clear" w:color="auto" w:fill="DEEAF6" w:themeFill="accent1" w:themeFillTint="33"/>
              </w:rPr>
              <w:t>wdrożone patenty (nazwa, rok)</w:t>
            </w:r>
          </w:p>
        </w:tc>
      </w:tr>
      <w:tr w:rsidR="0060558E" w:rsidRPr="0060558E" w:rsidTr="00A56410">
        <w:trPr>
          <w:trHeight w:val="1416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Programy pracownicze (krótki opis)</w:t>
            </w:r>
          </w:p>
        </w:tc>
      </w:tr>
      <w:tr w:rsidR="0060558E" w:rsidRPr="0060558E" w:rsidTr="00DA5715">
        <w:trPr>
          <w:trHeight w:val="1196"/>
        </w:trPr>
        <w:tc>
          <w:tcPr>
            <w:tcW w:w="10060" w:type="dxa"/>
            <w:gridSpan w:val="4"/>
            <w:shd w:val="clear" w:color="auto" w:fill="auto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084B92" w:rsidRPr="0060558E" w:rsidTr="00DA5715">
        <w:trPr>
          <w:trHeight w:val="412"/>
        </w:trPr>
        <w:tc>
          <w:tcPr>
            <w:tcW w:w="10060" w:type="dxa"/>
            <w:gridSpan w:val="4"/>
            <w:shd w:val="clear" w:color="auto" w:fill="DEEAF6" w:themeFill="accent1" w:themeFillTint="33"/>
          </w:tcPr>
          <w:p w:rsidR="00084B92" w:rsidRPr="0060558E" w:rsidRDefault="00DA5715" w:rsidP="00DA5715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Programy stażowe (staże, praktyki d</w:t>
            </w:r>
            <w:r w:rsidR="00084B92" w:rsidRPr="00DA5715">
              <w:rPr>
                <w:rFonts w:ascii="Arial Narrow" w:eastAsiaTheme="minorHAnsi" w:hAnsi="Arial Narrow" w:cstheme="minorBidi"/>
                <w:sz w:val="22"/>
                <w:szCs w:val="22"/>
              </w:rPr>
              <w:t>la uczniów/studentów</w:t>
            </w:r>
            <w:r>
              <w:rPr>
                <w:rFonts w:ascii="Arial Narrow" w:eastAsiaTheme="minorHAnsi" w:hAnsi="Arial Narrow" w:cstheme="minorBidi"/>
                <w:sz w:val="22"/>
                <w:szCs w:val="22"/>
              </w:rPr>
              <w:t>)</w:t>
            </w:r>
          </w:p>
        </w:tc>
      </w:tr>
      <w:tr w:rsidR="00084B92" w:rsidRPr="0060558E" w:rsidTr="00084B92">
        <w:trPr>
          <w:trHeight w:val="1410"/>
        </w:trPr>
        <w:tc>
          <w:tcPr>
            <w:tcW w:w="10060" w:type="dxa"/>
            <w:gridSpan w:val="4"/>
          </w:tcPr>
          <w:p w:rsidR="00084B92" w:rsidRPr="0060558E" w:rsidRDefault="00084B92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Podejmowane inwestycje (rodzaj, rok)</w:t>
            </w:r>
          </w:p>
        </w:tc>
      </w:tr>
      <w:tr w:rsidR="0060558E" w:rsidRPr="0060558E" w:rsidTr="00A56410">
        <w:trPr>
          <w:trHeight w:val="1885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lastRenderedPageBreak/>
              <w:t>Udział w projektach zewnętrznych (krótki opis)</w:t>
            </w:r>
          </w:p>
        </w:tc>
      </w:tr>
      <w:tr w:rsidR="0060558E" w:rsidRPr="0060558E" w:rsidTr="00A56410">
        <w:trPr>
          <w:trHeight w:val="1382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  <w:tr w:rsidR="0060558E" w:rsidRPr="0060558E" w:rsidTr="00A56410">
        <w:tc>
          <w:tcPr>
            <w:tcW w:w="10060" w:type="dxa"/>
            <w:gridSpan w:val="4"/>
            <w:shd w:val="clear" w:color="auto" w:fill="DEEAF6" w:themeFill="accent1" w:themeFillTint="33"/>
          </w:tcPr>
          <w:p w:rsidR="0060558E" w:rsidRPr="0060558E" w:rsidRDefault="0060558E" w:rsidP="0060558E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b/>
                <w:sz w:val="22"/>
                <w:szCs w:val="22"/>
              </w:rPr>
              <w:t>AUTOPREZENTACJA</w:t>
            </w: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 xml:space="preserve"> – uzasadnienie udziału w Konkursie </w:t>
            </w:r>
          </w:p>
          <w:p w:rsidR="0060558E" w:rsidRPr="0060558E" w:rsidRDefault="0060558E" w:rsidP="0060558E">
            <w:pPr>
              <w:spacing w:before="60" w:after="60"/>
              <w:jc w:val="center"/>
              <w:rPr>
                <w:rFonts w:ascii="Arial Narrow" w:eastAsiaTheme="minorHAnsi" w:hAnsi="Arial Narrow" w:cstheme="minorBidi"/>
                <w:sz w:val="22"/>
                <w:szCs w:val="22"/>
              </w:rPr>
            </w:pPr>
            <w:r w:rsidRPr="0060558E">
              <w:rPr>
                <w:rFonts w:ascii="Arial Narrow" w:eastAsiaTheme="minorHAnsi" w:hAnsi="Arial Narrow" w:cstheme="minorBidi"/>
                <w:sz w:val="22"/>
                <w:szCs w:val="22"/>
              </w:rPr>
              <w:t>(zwięzły opis działalności firmy, sukcesów, dokonań na polu ciągłego doskonalenia)</w:t>
            </w:r>
          </w:p>
        </w:tc>
      </w:tr>
      <w:tr w:rsidR="0060558E" w:rsidRPr="0060558E" w:rsidTr="00A56410">
        <w:trPr>
          <w:trHeight w:val="4815"/>
        </w:trPr>
        <w:tc>
          <w:tcPr>
            <w:tcW w:w="10060" w:type="dxa"/>
            <w:gridSpan w:val="4"/>
          </w:tcPr>
          <w:p w:rsidR="0060558E" w:rsidRPr="0060558E" w:rsidRDefault="0060558E" w:rsidP="0060558E">
            <w:pPr>
              <w:spacing w:before="60" w:after="6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</w:tr>
    </w:tbl>
    <w:p w:rsidR="00F1192F" w:rsidRPr="00F1192F" w:rsidRDefault="00F1192F" w:rsidP="0060558E">
      <w:pPr>
        <w:spacing w:after="160" w:line="259" w:lineRule="auto"/>
        <w:ind w:left="426"/>
        <w:contextualSpacing/>
        <w:jc w:val="both"/>
        <w:rPr>
          <w:rFonts w:ascii="Arial Narrow" w:eastAsiaTheme="minorHAnsi" w:hAnsi="Arial Narrow" w:cs="Tahoma"/>
          <w:sz w:val="22"/>
          <w:szCs w:val="22"/>
        </w:rPr>
      </w:pPr>
    </w:p>
    <w:sectPr w:rsidR="00F1192F" w:rsidRPr="00F1192F" w:rsidSect="00A56410">
      <w:headerReference w:type="default" r:id="rId7"/>
      <w:footerReference w:type="default" r:id="rId8"/>
      <w:pgSz w:w="11906" w:h="16838"/>
      <w:pgMar w:top="1537" w:right="907" w:bottom="1418" w:left="907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87" w:rsidRDefault="00D46987" w:rsidP="00DB68AC">
      <w:r>
        <w:separator/>
      </w:r>
    </w:p>
  </w:endnote>
  <w:endnote w:type="continuationSeparator" w:id="0">
    <w:p w:rsidR="00D46987" w:rsidRDefault="00D46987" w:rsidP="00DB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color w:val="232667"/>
        <w:sz w:val="18"/>
        <w:szCs w:val="16"/>
      </w:rPr>
      <w:id w:val="-11166658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color w:val="232667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192F" w:rsidRPr="00F1192F" w:rsidRDefault="00F1192F" w:rsidP="00F1192F">
            <w:pPr>
              <w:pStyle w:val="Stopka"/>
              <w:jc w:val="right"/>
              <w:rPr>
                <w:rFonts w:ascii="Arial Narrow" w:hAnsi="Arial Narrow"/>
                <w:color w:val="232667"/>
                <w:sz w:val="18"/>
                <w:szCs w:val="16"/>
              </w:rPr>
            </w:pPr>
          </w:p>
          <w:p w:rsidR="00213462" w:rsidRDefault="00213462" w:rsidP="00213462">
            <w:pPr>
              <w:pStyle w:val="Stopka"/>
              <w:jc w:val="center"/>
              <w:rPr>
                <w:rFonts w:ascii="Arial Narrow" w:hAnsi="Arial Narrow"/>
                <w:color w:val="232667"/>
                <w:sz w:val="18"/>
                <w:szCs w:val="16"/>
              </w:rPr>
            </w:pPr>
            <w:r w:rsidRPr="00864D8D">
              <w:rPr>
                <w:noProof/>
                <w:color w:val="23265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0AF7B4" wp14:editId="5ECD6F3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320000" cy="6350"/>
                      <wp:effectExtent l="0" t="0" r="23495" b="317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0" cy="635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23265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87D682" id="Łącznik prosty 1" o:spid="_x0000_s1026" style="position:absolute;flip:y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0" to="34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" strokecolor="#23265a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F1192F" w:rsidRPr="00F1192F" w:rsidRDefault="0060558E" w:rsidP="00213462">
            <w:pPr>
              <w:pStyle w:val="Stopka"/>
              <w:spacing w:after="120"/>
              <w:rPr>
                <w:rFonts w:ascii="Arial Narrow" w:hAnsi="Arial Narrow"/>
                <w:color w:val="232667"/>
                <w:sz w:val="18"/>
                <w:szCs w:val="16"/>
              </w:rPr>
            </w:pPr>
            <w:r>
              <w:rPr>
                <w:rFonts w:ascii="Arial Narrow" w:hAnsi="Arial Narrow"/>
                <w:color w:val="232667"/>
                <w:sz w:val="18"/>
                <w:szCs w:val="16"/>
              </w:rPr>
              <w:t>Pomorska Rada FSNT NOT w Gdańsku</w:t>
            </w:r>
          </w:p>
          <w:p w:rsidR="00F1192F" w:rsidRPr="00F1192F" w:rsidRDefault="00F1192F" w:rsidP="00F1192F">
            <w:pPr>
              <w:pStyle w:val="Stopka"/>
              <w:jc w:val="right"/>
              <w:rPr>
                <w:rFonts w:ascii="Arial Narrow" w:hAnsi="Arial Narrow"/>
                <w:color w:val="232667"/>
                <w:sz w:val="18"/>
                <w:szCs w:val="16"/>
              </w:rPr>
            </w:pPr>
            <w:r w:rsidRPr="00F1192F">
              <w:rPr>
                <w:rFonts w:ascii="Arial Narrow" w:hAnsi="Arial Narrow"/>
                <w:color w:val="232667"/>
                <w:sz w:val="18"/>
                <w:szCs w:val="16"/>
              </w:rPr>
              <w:t xml:space="preserve">Strona </w: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begin"/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instrText>PAGE</w:instrTex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separate"/>
            </w:r>
            <w:r w:rsidR="006F20E7">
              <w:rPr>
                <w:rFonts w:ascii="Arial Narrow" w:hAnsi="Arial Narrow"/>
                <w:bCs/>
                <w:noProof/>
                <w:color w:val="232667"/>
                <w:sz w:val="18"/>
                <w:szCs w:val="16"/>
              </w:rPr>
              <w:t>3</w: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end"/>
            </w:r>
            <w:r w:rsidRPr="00F1192F">
              <w:rPr>
                <w:rFonts w:ascii="Arial Narrow" w:hAnsi="Arial Narrow"/>
                <w:color w:val="232667"/>
                <w:sz w:val="18"/>
                <w:szCs w:val="16"/>
              </w:rPr>
              <w:t xml:space="preserve"> z </w: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begin"/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instrText>NUMPAGES</w:instrTex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separate"/>
            </w:r>
            <w:r w:rsidR="006F20E7">
              <w:rPr>
                <w:rFonts w:ascii="Arial Narrow" w:hAnsi="Arial Narrow"/>
                <w:bCs/>
                <w:noProof/>
                <w:color w:val="232667"/>
                <w:sz w:val="18"/>
                <w:szCs w:val="16"/>
              </w:rPr>
              <w:t>3</w:t>
            </w:r>
            <w:r w:rsidRPr="00F1192F">
              <w:rPr>
                <w:rFonts w:ascii="Arial Narrow" w:hAnsi="Arial Narrow"/>
                <w:bCs/>
                <w:color w:val="232667"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87" w:rsidRDefault="00D46987" w:rsidP="00DB68AC">
      <w:r>
        <w:separator/>
      </w:r>
    </w:p>
  </w:footnote>
  <w:footnote w:type="continuationSeparator" w:id="0">
    <w:p w:rsidR="00D46987" w:rsidRDefault="00D46987" w:rsidP="00DB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8AC" w:rsidRDefault="002508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4312285</wp:posOffset>
              </wp:positionH>
              <wp:positionV relativeFrom="paragraph">
                <wp:posOffset>-41763</wp:posOffset>
              </wp:positionV>
              <wp:extent cx="2089052" cy="443133"/>
              <wp:effectExtent l="0" t="0" r="698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9052" cy="4431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508E0" w:rsidRPr="002508E0" w:rsidRDefault="002508E0" w:rsidP="002508E0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2508E0">
                            <w:rPr>
                              <w:rFonts w:ascii="Arial Narrow" w:hAnsi="Arial Narrow"/>
                              <w:sz w:val="20"/>
                            </w:rPr>
                            <w:t xml:space="preserve">Załącznik do Regulaminu Konkursu </w:t>
                          </w:r>
                        </w:p>
                        <w:p w:rsidR="002508E0" w:rsidRPr="002508E0" w:rsidRDefault="006F20E7" w:rsidP="002508E0">
                          <w:pPr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o PNJ – Laureat</w:t>
                          </w:r>
                          <w:r w:rsidR="002508E0" w:rsidRPr="002508E0">
                            <w:rPr>
                              <w:rFonts w:ascii="Arial Narrow" w:hAnsi="Arial Narrow"/>
                              <w:sz w:val="20"/>
                            </w:rPr>
                            <w:t xml:space="preserve"> 25-lecia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39.55pt;margin-top:-3.3pt;width:164.5pt;height:3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" fillcolor="white [3201]" stroked="f" strokeweight=".5pt">
              <v:textbox>
                <w:txbxContent>
                  <w:p w:rsidR="002508E0" w:rsidRPr="002508E0" w:rsidRDefault="002508E0" w:rsidP="002508E0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 w:rsidRPr="002508E0">
                      <w:rPr>
                        <w:rFonts w:ascii="Arial Narrow" w:hAnsi="Arial Narrow"/>
                        <w:sz w:val="20"/>
                      </w:rPr>
                      <w:t xml:space="preserve">Załącznik do Regulaminu Konkursu </w:t>
                    </w:r>
                  </w:p>
                  <w:p w:rsidR="002508E0" w:rsidRPr="002508E0" w:rsidRDefault="006F20E7" w:rsidP="002508E0">
                    <w:pPr>
                      <w:jc w:val="righ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o PNJ – Laureat</w:t>
                    </w:r>
                    <w:r w:rsidR="002508E0" w:rsidRPr="002508E0">
                      <w:rPr>
                        <w:rFonts w:ascii="Arial Narrow" w:hAnsi="Arial Narrow"/>
                        <w:sz w:val="20"/>
                      </w:rPr>
                      <w:t xml:space="preserve"> 25-lecia</w:t>
                    </w:r>
                  </w:p>
                </w:txbxContent>
              </v:textbox>
            </v:shape>
          </w:pict>
        </mc:Fallback>
      </mc:AlternateContent>
    </w:r>
    <w:r w:rsidR="0060558E" w:rsidRPr="0060558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43C8BF2" wp14:editId="61D1AA3D">
              <wp:simplePos x="0" y="0"/>
              <wp:positionH relativeFrom="column">
                <wp:posOffset>649605</wp:posOffset>
              </wp:positionH>
              <wp:positionV relativeFrom="paragraph">
                <wp:posOffset>-26035</wp:posOffset>
              </wp:positionV>
              <wp:extent cx="2152650" cy="45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0558E" w:rsidRPr="00A937DA" w:rsidRDefault="0060558E" w:rsidP="0060558E">
                          <w:pPr>
                            <w:rPr>
                              <w:rFonts w:ascii="Arial Narrow" w:hAnsi="Arial Narrow"/>
                              <w:b/>
                              <w:color w:val="23265A"/>
                              <w:sz w:val="18"/>
                            </w:rPr>
                          </w:pPr>
                          <w:r w:rsidRPr="00A937DA">
                            <w:rPr>
                              <w:rFonts w:ascii="Arial Narrow" w:hAnsi="Arial Narrow"/>
                              <w:b/>
                              <w:color w:val="23265A"/>
                              <w:sz w:val="18"/>
                            </w:rPr>
                            <w:t>POMORSKA NAGRODA JAKOŚCI</w:t>
                          </w:r>
                        </w:p>
                        <w:p w:rsidR="0060558E" w:rsidRPr="00A937DA" w:rsidRDefault="006F20E7" w:rsidP="0060558E">
                          <w:pPr>
                            <w:rPr>
                              <w:rFonts w:ascii="Arial Narrow" w:hAnsi="Arial Narrow"/>
                              <w:b/>
                              <w:color w:val="23265A"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3265A"/>
                              <w:sz w:val="18"/>
                            </w:rPr>
                            <w:t>LAUREAT</w:t>
                          </w:r>
                          <w:r w:rsidR="00DA5715">
                            <w:rPr>
                              <w:rFonts w:ascii="Arial Narrow" w:hAnsi="Arial Narrow"/>
                              <w:b/>
                              <w:color w:val="23265A"/>
                              <w:sz w:val="18"/>
                            </w:rPr>
                            <w:t xml:space="preserve"> </w:t>
                          </w:r>
                          <w:r w:rsidR="0060558E" w:rsidRPr="00A937DA">
                            <w:rPr>
                              <w:rFonts w:ascii="Arial Narrow" w:hAnsi="Arial Narrow"/>
                              <w:b/>
                              <w:color w:val="23265A"/>
                              <w:sz w:val="18"/>
                            </w:rPr>
                            <w:t>25-LECIA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3C8BF2" id="Pole tekstowe 2" o:spid="_x0000_s1027" type="#_x0000_t202" style="position:absolute;margin-left:51.15pt;margin-top:-2.05pt;width:169.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" fillcolor="white [3201]" stroked="f" strokeweight=".5pt">
              <v:textbox>
                <w:txbxContent>
                  <w:p w:rsidR="0060558E" w:rsidRPr="00A937DA" w:rsidRDefault="0060558E" w:rsidP="0060558E">
                    <w:pPr>
                      <w:rPr>
                        <w:rFonts w:ascii="Arial Narrow" w:hAnsi="Arial Narrow"/>
                        <w:b/>
                        <w:color w:val="23265A"/>
                        <w:sz w:val="18"/>
                      </w:rPr>
                    </w:pPr>
                    <w:r w:rsidRPr="00A937DA">
                      <w:rPr>
                        <w:rFonts w:ascii="Arial Narrow" w:hAnsi="Arial Narrow"/>
                        <w:b/>
                        <w:color w:val="23265A"/>
                        <w:sz w:val="18"/>
                      </w:rPr>
                      <w:t>POMORSKA NAGRODA JAKOŚCI</w:t>
                    </w:r>
                  </w:p>
                  <w:p w:rsidR="0060558E" w:rsidRPr="00A937DA" w:rsidRDefault="006F20E7" w:rsidP="0060558E">
                    <w:pPr>
                      <w:rPr>
                        <w:rFonts w:ascii="Arial Narrow" w:hAnsi="Arial Narrow"/>
                        <w:b/>
                        <w:color w:val="23265A"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23265A"/>
                        <w:sz w:val="18"/>
                      </w:rPr>
                      <w:t>LAUREAT</w:t>
                    </w:r>
                    <w:r w:rsidR="00DA5715">
                      <w:rPr>
                        <w:rFonts w:ascii="Arial Narrow" w:hAnsi="Arial Narrow"/>
                        <w:b/>
                        <w:color w:val="23265A"/>
                        <w:sz w:val="18"/>
                      </w:rPr>
                      <w:t xml:space="preserve"> </w:t>
                    </w:r>
                    <w:r w:rsidR="0060558E" w:rsidRPr="00A937DA">
                      <w:rPr>
                        <w:rFonts w:ascii="Arial Narrow" w:hAnsi="Arial Narrow"/>
                        <w:b/>
                        <w:color w:val="23265A"/>
                        <w:sz w:val="18"/>
                      </w:rPr>
                      <w:t>25-LECIA</w:t>
                    </w:r>
                  </w:p>
                </w:txbxContent>
              </v:textbox>
            </v:shape>
          </w:pict>
        </mc:Fallback>
      </mc:AlternateContent>
    </w:r>
    <w:r w:rsidR="0060558E" w:rsidRPr="0060558E"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7FAED5E6" wp14:editId="7150CFB0">
          <wp:simplePos x="0" y="0"/>
          <wp:positionH relativeFrom="margin">
            <wp:posOffset>0</wp:posOffset>
          </wp:positionH>
          <wp:positionV relativeFrom="paragraph">
            <wp:posOffset>-127244</wp:posOffset>
          </wp:positionV>
          <wp:extent cx="581025" cy="570701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j logo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6DE"/>
    <w:multiLevelType w:val="hybridMultilevel"/>
    <w:tmpl w:val="55CC0DD0"/>
    <w:lvl w:ilvl="0" w:tplc="A5F88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94584"/>
    <w:multiLevelType w:val="hybridMultilevel"/>
    <w:tmpl w:val="40461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95A"/>
    <w:multiLevelType w:val="hybridMultilevel"/>
    <w:tmpl w:val="07EE76F8"/>
    <w:lvl w:ilvl="0" w:tplc="CC22B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1A8A"/>
    <w:multiLevelType w:val="hybridMultilevel"/>
    <w:tmpl w:val="9448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2D04"/>
    <w:multiLevelType w:val="hybridMultilevel"/>
    <w:tmpl w:val="806E5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796E"/>
    <w:multiLevelType w:val="hybridMultilevel"/>
    <w:tmpl w:val="5EFE8EC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36575F"/>
    <w:multiLevelType w:val="hybridMultilevel"/>
    <w:tmpl w:val="277C0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6996"/>
    <w:multiLevelType w:val="hybridMultilevel"/>
    <w:tmpl w:val="D4CE8448"/>
    <w:lvl w:ilvl="0" w:tplc="612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7DD6"/>
    <w:multiLevelType w:val="hybridMultilevel"/>
    <w:tmpl w:val="AFFAA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4AE"/>
    <w:multiLevelType w:val="hybridMultilevel"/>
    <w:tmpl w:val="BBD2F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20B4E"/>
    <w:multiLevelType w:val="hybridMultilevel"/>
    <w:tmpl w:val="42146E0A"/>
    <w:lvl w:ilvl="0" w:tplc="98E4F590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874D78"/>
    <w:multiLevelType w:val="hybridMultilevel"/>
    <w:tmpl w:val="08F87220"/>
    <w:lvl w:ilvl="0" w:tplc="A3F6B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967BF"/>
    <w:multiLevelType w:val="hybridMultilevel"/>
    <w:tmpl w:val="CD2A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40DF3"/>
    <w:multiLevelType w:val="hybridMultilevel"/>
    <w:tmpl w:val="FB3A9388"/>
    <w:lvl w:ilvl="0" w:tplc="2744C4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3E39F8"/>
    <w:multiLevelType w:val="hybridMultilevel"/>
    <w:tmpl w:val="2108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D3"/>
    <w:rsid w:val="000570D5"/>
    <w:rsid w:val="00073CDE"/>
    <w:rsid w:val="00075C80"/>
    <w:rsid w:val="00084B92"/>
    <w:rsid w:val="00141C2C"/>
    <w:rsid w:val="0015396A"/>
    <w:rsid w:val="0016494C"/>
    <w:rsid w:val="00165112"/>
    <w:rsid w:val="00171CFB"/>
    <w:rsid w:val="001B4BD9"/>
    <w:rsid w:val="001E18C3"/>
    <w:rsid w:val="001F3473"/>
    <w:rsid w:val="0021109D"/>
    <w:rsid w:val="00213462"/>
    <w:rsid w:val="002508E0"/>
    <w:rsid w:val="002A6858"/>
    <w:rsid w:val="002D52AC"/>
    <w:rsid w:val="0037023B"/>
    <w:rsid w:val="0037607C"/>
    <w:rsid w:val="00387D46"/>
    <w:rsid w:val="003A3B10"/>
    <w:rsid w:val="003C4186"/>
    <w:rsid w:val="004439AF"/>
    <w:rsid w:val="00454125"/>
    <w:rsid w:val="0047421F"/>
    <w:rsid w:val="004A273D"/>
    <w:rsid w:val="00515D5F"/>
    <w:rsid w:val="00520A78"/>
    <w:rsid w:val="005C68B7"/>
    <w:rsid w:val="0060558E"/>
    <w:rsid w:val="006564D3"/>
    <w:rsid w:val="00677571"/>
    <w:rsid w:val="006818AB"/>
    <w:rsid w:val="006C2B9A"/>
    <w:rsid w:val="006F20E7"/>
    <w:rsid w:val="007660D3"/>
    <w:rsid w:val="00766CDB"/>
    <w:rsid w:val="008D1080"/>
    <w:rsid w:val="008F300E"/>
    <w:rsid w:val="00916F1B"/>
    <w:rsid w:val="0092365D"/>
    <w:rsid w:val="00943F1D"/>
    <w:rsid w:val="009A2196"/>
    <w:rsid w:val="00A35139"/>
    <w:rsid w:val="00A56410"/>
    <w:rsid w:val="00A96625"/>
    <w:rsid w:val="00AB0C23"/>
    <w:rsid w:val="00AE0D51"/>
    <w:rsid w:val="00B1051F"/>
    <w:rsid w:val="00B33BB4"/>
    <w:rsid w:val="00B67C54"/>
    <w:rsid w:val="00BC769A"/>
    <w:rsid w:val="00BD15CB"/>
    <w:rsid w:val="00C01A73"/>
    <w:rsid w:val="00C52842"/>
    <w:rsid w:val="00CC5599"/>
    <w:rsid w:val="00CE7E23"/>
    <w:rsid w:val="00D46987"/>
    <w:rsid w:val="00D719D6"/>
    <w:rsid w:val="00DA5715"/>
    <w:rsid w:val="00DB68AC"/>
    <w:rsid w:val="00DC66F6"/>
    <w:rsid w:val="00DD014A"/>
    <w:rsid w:val="00E01A8B"/>
    <w:rsid w:val="00E16E2F"/>
    <w:rsid w:val="00E36CE0"/>
    <w:rsid w:val="00E803BC"/>
    <w:rsid w:val="00EC021E"/>
    <w:rsid w:val="00F1192F"/>
    <w:rsid w:val="00F3165B"/>
    <w:rsid w:val="00F5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D499"/>
  <w15:chartTrackingRefBased/>
  <w15:docId w15:val="{678DB0F1-4D9B-4892-ADA5-5AAA1229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21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8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8AC"/>
  </w:style>
  <w:style w:type="paragraph" w:styleId="Stopka">
    <w:name w:val="footer"/>
    <w:basedOn w:val="Normalny"/>
    <w:link w:val="StopkaZnak"/>
    <w:uiPriority w:val="99"/>
    <w:unhideWhenUsed/>
    <w:rsid w:val="00DB6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8AC"/>
  </w:style>
  <w:style w:type="paragraph" w:styleId="Tekstdymka">
    <w:name w:val="Balloon Text"/>
    <w:basedOn w:val="Normalny"/>
    <w:link w:val="TekstdymkaZnak"/>
    <w:uiPriority w:val="99"/>
    <w:semiHidden/>
    <w:unhideWhenUsed/>
    <w:rsid w:val="00075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C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C021E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Uwydatnienie">
    <w:name w:val="Emphasis"/>
    <w:uiPriority w:val="20"/>
    <w:qFormat/>
    <w:rsid w:val="00EC021E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7C5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Orłowska</dc:creator>
  <cp:keywords/>
  <dc:description/>
  <cp:lastModifiedBy>Paulina Orłowska</cp:lastModifiedBy>
  <cp:revision>8</cp:revision>
  <cp:lastPrinted>2019-12-18T10:28:00Z</cp:lastPrinted>
  <dcterms:created xsi:type="dcterms:W3CDTF">2022-12-07T08:39:00Z</dcterms:created>
  <dcterms:modified xsi:type="dcterms:W3CDTF">2022-12-30T07:58:00Z</dcterms:modified>
</cp:coreProperties>
</file>